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693B0" w14:textId="7833B300" w:rsidR="005C6B2C" w:rsidRPr="00C318C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 w:rsidRPr="00096675">
        <w:rPr>
          <w:rFonts w:asciiTheme="minorHAnsi" w:hAnsiTheme="minorHAnsi"/>
          <w:sz w:val="22"/>
          <w:szCs w:val="22"/>
        </w:rPr>
        <w:t> </w:t>
      </w:r>
      <w:r w:rsidR="0063747E">
        <w:rPr>
          <w:rFonts w:asciiTheme="minorHAnsi" w:hAnsiTheme="minorHAnsi"/>
          <w:b/>
          <w:sz w:val="22"/>
          <w:szCs w:val="22"/>
          <w:u w:val="single"/>
        </w:rPr>
        <w:t>ANEXO III</w:t>
      </w:r>
      <w:bookmarkStart w:id="0" w:name="_GoBack"/>
      <w:bookmarkEnd w:id="0"/>
    </w:p>
    <w:p w14:paraId="497C8880" w14:textId="77777777" w:rsidR="005C6B2C" w:rsidRPr="00096675" w:rsidRDefault="005C6B2C" w:rsidP="005C6B2C">
      <w:pPr>
        <w:pStyle w:val="Textoindependiente"/>
        <w:keepNext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 </w:t>
      </w:r>
    </w:p>
    <w:p w14:paraId="498D6DDE" w14:textId="77777777" w:rsidR="005C6B2C" w:rsidRPr="00096675" w:rsidRDefault="005C6B2C" w:rsidP="005C6B2C">
      <w:pPr>
        <w:pStyle w:val="Textoindependiente"/>
        <w:spacing w:line="276" w:lineRule="auto"/>
        <w:ind w:hanging="426"/>
        <w:jc w:val="center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b/>
          <w:color w:val="000000"/>
          <w:sz w:val="22"/>
          <w:szCs w:val="22"/>
        </w:rPr>
        <w:t>PROTECCIÓN DE DATOS</w:t>
      </w:r>
    </w:p>
    <w:p w14:paraId="51BCAF8B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4EA755CA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 conformidad con lo dispuesto en el art. 11 de la LO 3/2018, de 5 de diciembre, de Protección de Datos Personales y garantía de derechos digitales, se le informa que los datos consignados en el presente documento serán incorporados a un fichero del que es titular el Ayuntamiento de Logroño. Sus datos serán empleados solamente para la gestión de ayudas y subvenciones  y no serán cedidos ni usados para otro fin diferente. Respecto de los citados datos podrá ejercitar los derechos de acceso, rectificación y supresión, en los términos previstos en los artículos 13, 14 y 15 de la indicada LO 3/2018, de 5 de diciembre ante el Ayuntamiento de Logroño.</w:t>
      </w:r>
    </w:p>
    <w:p w14:paraId="04930E9D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18A4438D" w14:textId="77777777" w:rsidR="005C6B2C" w:rsidRPr="00096675" w:rsidRDefault="005C6B2C" w:rsidP="005C6B2C">
      <w:pPr>
        <w:pStyle w:val="Textoindependi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Deseo recibir información de cultura del Ayuntamiento de Logroño y autorizo a éste a utilizar los datos aportados en la presente solicitud para su envío.</w:t>
      </w: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561"/>
        <w:gridCol w:w="418"/>
        <w:gridCol w:w="571"/>
      </w:tblGrid>
      <w:tr w:rsidR="005C6B2C" w:rsidRPr="00096675" w14:paraId="67897B9E" w14:textId="77777777" w:rsidTr="003D4000">
        <w:trPr>
          <w:jc w:val="center"/>
        </w:trPr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0C039A2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Sí</w:t>
            </w:r>
          </w:p>
        </w:tc>
        <w:tc>
          <w:tcPr>
            <w:tcW w:w="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96FEBA6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 xml:space="preserve">     </w:t>
            </w:r>
          </w:p>
        </w:tc>
        <w:tc>
          <w:tcPr>
            <w:tcW w:w="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5AFF314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5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0D33CF" w14:textId="77777777" w:rsidR="005C6B2C" w:rsidRPr="00096675" w:rsidRDefault="005C6B2C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20583A23" w14:textId="77777777" w:rsidR="005C6B2C" w:rsidRDefault="005C6B2C" w:rsidP="005C6B2C">
      <w:pPr>
        <w:pStyle w:val="Textoindependiente"/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73BB0D1B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69F2AE15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1E0D3D6A" w14:textId="77777777" w:rsidR="005C6B2C" w:rsidRPr="00096675" w:rsidRDefault="005C6B2C" w:rsidP="005C6B2C">
      <w:pPr>
        <w:pStyle w:val="Textoindependiente"/>
        <w:spacing w:line="276" w:lineRule="auto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7CF9C08E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En ______________________a _______ de __________________ de 202_</w:t>
      </w:r>
    </w:p>
    <w:p w14:paraId="145CF882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DB63C83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33C4AA6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B08B313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7CAA18A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3A40977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70C0E5E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4901AF8" w14:textId="77777777" w:rsidR="005C6B2C" w:rsidRPr="00096675" w:rsidRDefault="005C6B2C" w:rsidP="005C6B2C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Sello de la Entidad solicitante y firma del representante legal</w:t>
      </w:r>
    </w:p>
    <w:p w14:paraId="3BB76250" w14:textId="77777777" w:rsidR="00CD2176" w:rsidRDefault="00CD2176"/>
    <w:sectPr w:rsidR="00CD2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2C"/>
    <w:rsid w:val="005C6B2C"/>
    <w:rsid w:val="0063747E"/>
    <w:rsid w:val="00C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C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6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C6B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5C6B2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6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C6B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5C6B2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Company>Ayuntamiento de Logrono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García Calvo</dc:creator>
  <cp:keywords/>
  <dc:description/>
  <cp:lastModifiedBy>Alicia Pozo Navarro</cp:lastModifiedBy>
  <cp:revision>2</cp:revision>
  <dcterms:created xsi:type="dcterms:W3CDTF">2024-03-05T10:17:00Z</dcterms:created>
  <dcterms:modified xsi:type="dcterms:W3CDTF">2024-03-20T13:09:00Z</dcterms:modified>
</cp:coreProperties>
</file>